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8C" w:rsidRPr="0022538C" w:rsidRDefault="0022538C" w:rsidP="0022538C">
      <w:pPr>
        <w:jc w:val="center"/>
        <w:rPr>
          <w:rFonts w:ascii="Arial Narrow" w:hAnsi="Arial Narrow"/>
          <w:sz w:val="28"/>
          <w:szCs w:val="28"/>
        </w:rPr>
      </w:pPr>
      <w:r w:rsidRPr="0022538C">
        <w:rPr>
          <w:rFonts w:ascii="Arial Narrow" w:hAnsi="Arial Narrow"/>
          <w:sz w:val="28"/>
          <w:szCs w:val="28"/>
        </w:rPr>
        <w:t>Name: _________________</w:t>
      </w:r>
      <w:r>
        <w:rPr>
          <w:rFonts w:ascii="Arial Narrow" w:hAnsi="Arial Narrow"/>
          <w:sz w:val="28"/>
          <w:szCs w:val="28"/>
        </w:rPr>
        <w:t>__________</w:t>
      </w:r>
      <w:r w:rsidRPr="0022538C">
        <w:rPr>
          <w:rFonts w:ascii="Arial Narrow" w:hAnsi="Arial Narrow"/>
          <w:sz w:val="28"/>
          <w:szCs w:val="28"/>
        </w:rPr>
        <w:t xml:space="preserve">__ </w:t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Pr="0022538C">
        <w:rPr>
          <w:rFonts w:ascii="Arial Narrow" w:hAnsi="Arial Narrow"/>
          <w:sz w:val="28"/>
          <w:szCs w:val="28"/>
        </w:rPr>
        <w:t>Class Period:  ____</w:t>
      </w:r>
    </w:p>
    <w:p w:rsidR="0022538C" w:rsidRPr="0022538C" w:rsidRDefault="0022538C" w:rsidP="0022538C">
      <w:pPr>
        <w:rPr>
          <w:rFonts w:ascii="Kristen ITC" w:hAnsi="Kristen ITC"/>
          <w:sz w:val="16"/>
          <w:szCs w:val="16"/>
        </w:rPr>
      </w:pPr>
    </w:p>
    <w:p w:rsidR="0022538C" w:rsidRPr="0022538C" w:rsidRDefault="0099220C" w:rsidP="0022538C">
      <w:pPr>
        <w:jc w:val="center"/>
        <w:rPr>
          <w:rFonts w:ascii="Kristen ITC" w:hAnsi="Kristen ITC"/>
          <w:sz w:val="44"/>
          <w:szCs w:val="44"/>
        </w:rPr>
      </w:pPr>
      <w:r w:rsidRPr="00A83745">
        <w:rPr>
          <w:rFonts w:ascii="Kristen ITC" w:hAnsi="Kristen ITC"/>
          <w:sz w:val="44"/>
          <w:szCs w:val="44"/>
        </w:rPr>
        <w:t>Weekend Wings</w:t>
      </w:r>
    </w:p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99220C" w:rsidTr="000D07A7">
        <w:trPr>
          <w:jc w:val="center"/>
        </w:trPr>
        <w:tc>
          <w:tcPr>
            <w:tcW w:w="4788" w:type="dxa"/>
          </w:tcPr>
          <w:p w:rsidR="0099220C" w:rsidRDefault="0099220C">
            <w:r>
              <w:t>Measure each line to the nearest ¼ inch.</w:t>
            </w:r>
          </w:p>
          <w:p w:rsidR="0099220C" w:rsidRDefault="0099220C"/>
          <w:p w:rsidR="0099220C" w:rsidRDefault="00563033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1.25pt;margin-top:11.9pt;width:89.25pt;height:0;z-index:251658240" o:connectortype="straight"/>
              </w:pict>
            </w:r>
          </w:p>
          <w:p w:rsidR="00A83745" w:rsidRDefault="00A83745"/>
          <w:p w:rsidR="0099220C" w:rsidRDefault="00563033">
            <w:r>
              <w:rPr>
                <w:noProof/>
              </w:rPr>
              <w:pict>
                <v:shape id="_x0000_s1027" type="#_x0000_t32" style="position:absolute;margin-left:11.25pt;margin-top:10.6pt;width:21.75pt;height:0;z-index:251659264" o:connectortype="straight"/>
              </w:pict>
            </w:r>
          </w:p>
          <w:p w:rsidR="0099220C" w:rsidRDefault="0099220C"/>
          <w:p w:rsidR="0099220C" w:rsidRDefault="0099220C"/>
        </w:tc>
        <w:tc>
          <w:tcPr>
            <w:tcW w:w="4788" w:type="dxa"/>
          </w:tcPr>
          <w:p w:rsidR="0099220C" w:rsidRDefault="005007C7">
            <w:r>
              <w:rPr>
                <w:noProof/>
              </w:rPr>
              <w:pict>
                <v:shape id="_x0000_s1028" type="#_x0000_t32" style="position:absolute;margin-left:9.6pt;margin-top:77.05pt;width:204pt;height:0;z-index:25166028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29" type="#_x0000_t32" style="position:absolute;margin-left:9.6pt;margin-top:40.05pt;width:35.25pt;height:.05pt;z-index:251661312;mso-position-horizontal-relative:text;mso-position-vertical-relative:text" o:connectortype="straight"/>
              </w:pict>
            </w:r>
            <w:r w:rsidR="0099220C">
              <w:t>Measure each line to the nearest mm.</w:t>
            </w:r>
          </w:p>
        </w:tc>
      </w:tr>
      <w:tr w:rsidR="0099220C" w:rsidTr="000D07A7">
        <w:trPr>
          <w:jc w:val="center"/>
        </w:trPr>
        <w:tc>
          <w:tcPr>
            <w:tcW w:w="4788" w:type="dxa"/>
          </w:tcPr>
          <w:p w:rsidR="0099220C" w:rsidRDefault="005007C7">
            <w:r>
              <w:t>Write this value in product form:</w:t>
            </w:r>
          </w:p>
          <w:p w:rsidR="005007C7" w:rsidRDefault="005007C7"/>
          <w:p w:rsidR="00A83745" w:rsidRDefault="005007C7" w:rsidP="00A83745">
            <w:pPr>
              <w:spacing w:line="360" w:lineRule="auto"/>
            </w:pPr>
            <w:r>
              <w:t>6</w:t>
            </w:r>
            <w:r w:rsidRPr="005007C7">
              <w:rPr>
                <w:vertAlign w:val="superscript"/>
              </w:rPr>
              <w:t>4</w:t>
            </w:r>
            <w:r>
              <w:t xml:space="preserve"> x 7</w:t>
            </w:r>
            <w:r w:rsidRPr="005007C7">
              <w:rPr>
                <w:vertAlign w:val="superscript"/>
              </w:rPr>
              <w:t>2</w:t>
            </w:r>
            <w:r>
              <w:t xml:space="preserve"> x 3</w:t>
            </w:r>
            <w:r w:rsidRPr="005007C7">
              <w:rPr>
                <w:vertAlign w:val="superscript"/>
              </w:rPr>
              <w:t>5</w:t>
            </w:r>
          </w:p>
          <w:p w:rsidR="00A83745" w:rsidRDefault="00A83745"/>
          <w:p w:rsidR="005007C7" w:rsidRDefault="005007C7"/>
        </w:tc>
        <w:tc>
          <w:tcPr>
            <w:tcW w:w="4788" w:type="dxa"/>
          </w:tcPr>
          <w:p w:rsidR="0099220C" w:rsidRDefault="00A83745">
            <w:r>
              <w:t xml:space="preserve">Write this value in </w:t>
            </w:r>
            <w:r w:rsidR="005007C7">
              <w:t>exponent</w:t>
            </w:r>
            <w:r>
              <w:t xml:space="preserve"> form:</w:t>
            </w:r>
          </w:p>
          <w:p w:rsidR="00A83745" w:rsidRDefault="00A83745"/>
          <w:p w:rsidR="00A83745" w:rsidRDefault="005007C7">
            <w:r>
              <w:t>8x9x8x9x8x8x7x7x7x7x7</w:t>
            </w:r>
          </w:p>
        </w:tc>
      </w:tr>
      <w:tr w:rsidR="0099220C" w:rsidTr="000D07A7">
        <w:trPr>
          <w:jc w:val="center"/>
        </w:trPr>
        <w:tc>
          <w:tcPr>
            <w:tcW w:w="4788" w:type="dxa"/>
          </w:tcPr>
          <w:p w:rsidR="00A83745" w:rsidRDefault="005007C7">
            <w:r>
              <w:t>Evaluate the expression:</w:t>
            </w:r>
          </w:p>
          <w:p w:rsidR="005007C7" w:rsidRDefault="005007C7"/>
          <w:p w:rsidR="005007C7" w:rsidRDefault="005007C7">
            <w:r>
              <w:t>12 squared</w:t>
            </w:r>
          </w:p>
          <w:p w:rsidR="00A83745" w:rsidRDefault="00A83745"/>
          <w:p w:rsidR="00A83745" w:rsidRDefault="00A83745"/>
        </w:tc>
        <w:tc>
          <w:tcPr>
            <w:tcW w:w="4788" w:type="dxa"/>
          </w:tcPr>
          <w:p w:rsidR="005007C7" w:rsidRDefault="005007C7" w:rsidP="005007C7">
            <w:pPr>
              <w:spacing w:line="360" w:lineRule="auto"/>
            </w:pPr>
            <w:r>
              <w:t>Evaluate the expression:</w:t>
            </w:r>
          </w:p>
          <w:p w:rsidR="005007C7" w:rsidRDefault="005007C7" w:rsidP="005007C7">
            <w:pPr>
              <w:spacing w:line="360" w:lineRule="auto"/>
            </w:pPr>
            <w:r>
              <w:t xml:space="preserve">10 – 2 </w:t>
            </w:r>
            <w:r>
              <w:sym w:font="Wingdings" w:char="F09F"/>
            </w:r>
            <w:r>
              <w:t xml:space="preserve"> 3 + 7</w:t>
            </w:r>
          </w:p>
          <w:p w:rsidR="00A83745" w:rsidRDefault="00A83745" w:rsidP="005007C7"/>
          <w:p w:rsidR="0022538C" w:rsidRDefault="0022538C" w:rsidP="005007C7"/>
          <w:p w:rsidR="0022538C" w:rsidRDefault="0022538C" w:rsidP="005007C7"/>
          <w:p w:rsidR="0022538C" w:rsidRDefault="0022538C" w:rsidP="005007C7"/>
        </w:tc>
      </w:tr>
      <w:tr w:rsidR="0099220C" w:rsidTr="000D07A7">
        <w:trPr>
          <w:jc w:val="center"/>
        </w:trPr>
        <w:tc>
          <w:tcPr>
            <w:tcW w:w="4788" w:type="dxa"/>
          </w:tcPr>
          <w:p w:rsidR="0099220C" w:rsidRDefault="005007C7" w:rsidP="000D07A7">
            <w:pPr>
              <w:jc w:val="center"/>
            </w:pPr>
            <w:r>
              <w:t xml:space="preserve">At </w:t>
            </w:r>
            <w:proofErr w:type="spellStart"/>
            <w:r>
              <w:t>lazer</w:t>
            </w:r>
            <w:proofErr w:type="spellEnd"/>
            <w:r>
              <w:t xml:space="preserve"> tag</w:t>
            </w:r>
            <w:r w:rsidR="00A83745">
              <w:t xml:space="preserve">, your </w:t>
            </w:r>
            <w:r>
              <w:t xml:space="preserve">entry </w:t>
            </w:r>
            <w:r w:rsidR="00A83745">
              <w:t>cost</w:t>
            </w:r>
            <w:r w:rsidR="000D07A7">
              <w:t>s</w:t>
            </w:r>
            <w:r w:rsidR="00A83745">
              <w:t xml:space="preserve"> $</w:t>
            </w:r>
            <w:proofErr w:type="gramStart"/>
            <w:r>
              <w:t>5</w:t>
            </w:r>
            <w:r w:rsidR="00A83745">
              <w:t>.</w:t>
            </w:r>
            <w:r>
              <w:t>3</w:t>
            </w:r>
            <w:r w:rsidR="00A83745">
              <w:t>5,</w:t>
            </w:r>
            <w:proofErr w:type="gramEnd"/>
            <w:r w:rsidR="00A83745">
              <w:t xml:space="preserve"> you buy </w:t>
            </w:r>
            <w:r>
              <w:t>pizza</w:t>
            </w:r>
            <w:r w:rsidR="00A83745">
              <w:t xml:space="preserve"> for $</w:t>
            </w:r>
            <w:r>
              <w:t>1</w:t>
            </w:r>
            <w:r w:rsidR="00A83745">
              <w:t>.75, water for $</w:t>
            </w:r>
            <w:r>
              <w:t>1</w:t>
            </w:r>
            <w:r w:rsidR="00A83745">
              <w:t>.</w:t>
            </w:r>
            <w:r>
              <w:t>1</w:t>
            </w:r>
            <w:r w:rsidR="00A83745">
              <w:t>5, and play a video game for $</w:t>
            </w:r>
            <w:r>
              <w:t>.50</w:t>
            </w:r>
            <w:r w:rsidR="00A83745">
              <w:t>.  How m</w:t>
            </w:r>
            <w:r>
              <w:t xml:space="preserve">uch change do you have from the </w:t>
            </w:r>
            <w:r w:rsidR="00A83745">
              <w:t>$</w:t>
            </w:r>
            <w:r>
              <w:t xml:space="preserve">10 </w:t>
            </w:r>
            <w:r w:rsidR="00A83745">
              <w:t>you took with you?</w:t>
            </w:r>
          </w:p>
          <w:p w:rsidR="00A83745" w:rsidRDefault="00A83745" w:rsidP="00A83745"/>
          <w:p w:rsidR="00A83745" w:rsidRDefault="00A83745" w:rsidP="00A83745"/>
          <w:p w:rsidR="00A83745" w:rsidRDefault="00A83745" w:rsidP="00A83745"/>
          <w:p w:rsidR="00A83745" w:rsidRDefault="00A83745" w:rsidP="00A83745"/>
          <w:p w:rsidR="00A83745" w:rsidRDefault="00A83745" w:rsidP="00A83745"/>
        </w:tc>
        <w:tc>
          <w:tcPr>
            <w:tcW w:w="4788" w:type="dxa"/>
          </w:tcPr>
          <w:p w:rsidR="0099220C" w:rsidRDefault="00A83745" w:rsidP="00A83745">
            <w:pPr>
              <w:spacing w:line="360" w:lineRule="auto"/>
            </w:pPr>
            <w:r>
              <w:t>Compare these values with &lt;, &gt;, or =.</w:t>
            </w:r>
          </w:p>
          <w:p w:rsidR="00A83745" w:rsidRDefault="00A83745" w:rsidP="00A83745">
            <w:pPr>
              <w:spacing w:line="360" w:lineRule="auto"/>
            </w:pPr>
          </w:p>
          <w:p w:rsidR="00A83745" w:rsidRDefault="005007C7" w:rsidP="00A83745">
            <w:pPr>
              <w:spacing w:line="360" w:lineRule="auto"/>
            </w:pPr>
            <w:r>
              <w:t>3</w:t>
            </w:r>
            <w:r w:rsidR="00A83745">
              <w:t xml:space="preserve">.2 _____  </w:t>
            </w:r>
            <w:r>
              <w:t>3</w:t>
            </w:r>
            <w:r w:rsidR="00A83745">
              <w:t>.02</w:t>
            </w:r>
          </w:p>
          <w:p w:rsidR="00A83745" w:rsidRDefault="00A83745" w:rsidP="00A83745">
            <w:pPr>
              <w:spacing w:line="360" w:lineRule="auto"/>
            </w:pPr>
            <w:r>
              <w:t>1.0</w:t>
            </w:r>
            <w:r w:rsidR="005007C7">
              <w:t>7</w:t>
            </w:r>
            <w:r>
              <w:t xml:space="preserve"> _____  1.</w:t>
            </w:r>
            <w:r w:rsidR="005007C7">
              <w:t>7</w:t>
            </w:r>
          </w:p>
          <w:p w:rsidR="00A83745" w:rsidRDefault="005007C7" w:rsidP="005007C7">
            <w:pPr>
              <w:spacing w:line="360" w:lineRule="auto"/>
            </w:pPr>
            <w:r>
              <w:t>9</w:t>
            </w:r>
            <w:r w:rsidR="00A83745">
              <w:t>.</w:t>
            </w:r>
            <w:r>
              <w:t>8</w:t>
            </w:r>
            <w:r w:rsidR="00A83745">
              <w:t xml:space="preserve"> _____ </w:t>
            </w:r>
            <w:r>
              <w:t>9</w:t>
            </w:r>
            <w:r w:rsidR="00A83745">
              <w:t>.00000</w:t>
            </w:r>
            <w:r>
              <w:t>8</w:t>
            </w:r>
          </w:p>
        </w:tc>
      </w:tr>
      <w:tr w:rsidR="00A83745" w:rsidTr="000D07A7">
        <w:trPr>
          <w:jc w:val="center"/>
        </w:trPr>
        <w:tc>
          <w:tcPr>
            <w:tcW w:w="4788" w:type="dxa"/>
          </w:tcPr>
          <w:p w:rsidR="005007C7" w:rsidRDefault="005007C7" w:rsidP="00A83745">
            <w:pPr>
              <w:spacing w:line="360" w:lineRule="auto"/>
            </w:pPr>
            <w:r>
              <w:t>Find the quotient:</w:t>
            </w:r>
          </w:p>
          <w:p w:rsidR="00A83745" w:rsidRDefault="005007C7" w:rsidP="00A83745">
            <w:pPr>
              <w:spacing w:line="360" w:lineRule="auto"/>
            </w:pPr>
            <w:r>
              <w:t>39 ÷ 7.8</w:t>
            </w:r>
            <w:r w:rsidR="00A83745">
              <w:t xml:space="preserve">  </w:t>
            </w:r>
          </w:p>
          <w:p w:rsidR="0022538C" w:rsidRDefault="0022538C" w:rsidP="00A83745">
            <w:pPr>
              <w:spacing w:line="360" w:lineRule="auto"/>
            </w:pPr>
          </w:p>
          <w:p w:rsidR="0022538C" w:rsidRDefault="0022538C" w:rsidP="00A83745">
            <w:pPr>
              <w:spacing w:line="360" w:lineRule="auto"/>
            </w:pPr>
          </w:p>
          <w:p w:rsidR="0022538C" w:rsidRDefault="0022538C" w:rsidP="00A83745">
            <w:pPr>
              <w:spacing w:line="360" w:lineRule="auto"/>
            </w:pPr>
          </w:p>
        </w:tc>
        <w:tc>
          <w:tcPr>
            <w:tcW w:w="4788" w:type="dxa"/>
          </w:tcPr>
          <w:p w:rsidR="00A83745" w:rsidRDefault="00A83745" w:rsidP="00A83745">
            <w:pPr>
              <w:spacing w:line="360" w:lineRule="auto"/>
            </w:pPr>
            <w:r>
              <w:t>Find the difference:</w:t>
            </w:r>
          </w:p>
          <w:p w:rsidR="00A83745" w:rsidRDefault="005007C7" w:rsidP="005007C7">
            <w:pPr>
              <w:spacing w:line="360" w:lineRule="auto"/>
            </w:pPr>
            <w:r>
              <w:t>8</w:t>
            </w:r>
            <w:r w:rsidR="00A83745">
              <w:t xml:space="preserve"> – </w:t>
            </w:r>
            <w:r>
              <w:t>6</w:t>
            </w:r>
            <w:r w:rsidR="00A83745">
              <w:t>.1</w:t>
            </w:r>
          </w:p>
        </w:tc>
      </w:tr>
      <w:tr w:rsidR="000D07A7" w:rsidTr="000D07A7">
        <w:trPr>
          <w:jc w:val="center"/>
        </w:trPr>
        <w:tc>
          <w:tcPr>
            <w:tcW w:w="4788" w:type="dxa"/>
          </w:tcPr>
          <w:p w:rsidR="000D07A7" w:rsidRDefault="000D07A7" w:rsidP="00A83745">
            <w:r>
              <w:t xml:space="preserve">Evaluate the expression if x = </w:t>
            </w:r>
            <w:proofErr w:type="gramStart"/>
            <w:r w:rsidR="005007C7">
              <w:t xml:space="preserve">2 </w:t>
            </w:r>
            <w:r>
              <w:t xml:space="preserve"> and</w:t>
            </w:r>
            <w:proofErr w:type="gramEnd"/>
            <w:r>
              <w:t xml:space="preserve"> y =</w:t>
            </w:r>
            <w:r w:rsidR="005007C7">
              <w:t>3</w:t>
            </w:r>
            <w:r>
              <w:t>.</w:t>
            </w:r>
          </w:p>
          <w:p w:rsidR="000D07A7" w:rsidRDefault="000D07A7" w:rsidP="000D07A7">
            <w:r>
              <w:t xml:space="preserve">y </w:t>
            </w:r>
            <w:r w:rsidR="005007C7" w:rsidRPr="005007C7">
              <w:rPr>
                <w:vertAlign w:val="superscript"/>
              </w:rPr>
              <w:t>2</w:t>
            </w:r>
            <w:r>
              <w:t>- x</w:t>
            </w:r>
          </w:p>
          <w:p w:rsidR="000D07A7" w:rsidRDefault="000D07A7" w:rsidP="00A83745"/>
          <w:p w:rsidR="000D07A7" w:rsidRDefault="000D07A7" w:rsidP="00A83745"/>
        </w:tc>
        <w:tc>
          <w:tcPr>
            <w:tcW w:w="4788" w:type="dxa"/>
          </w:tcPr>
          <w:p w:rsidR="005007C7" w:rsidRDefault="005007C7" w:rsidP="005007C7">
            <w:r>
              <w:t>Estimate this quotient:</w:t>
            </w:r>
          </w:p>
          <w:p w:rsidR="005007C7" w:rsidRDefault="005007C7" w:rsidP="005007C7"/>
          <w:p w:rsidR="000D07A7" w:rsidRDefault="005007C7" w:rsidP="005007C7">
            <w:pPr>
              <w:spacing w:line="360" w:lineRule="auto"/>
            </w:pPr>
            <w:r>
              <w:t>438 ÷ 11</w:t>
            </w:r>
          </w:p>
          <w:p w:rsidR="0022538C" w:rsidRDefault="0022538C" w:rsidP="005007C7">
            <w:pPr>
              <w:spacing w:line="360" w:lineRule="auto"/>
            </w:pPr>
          </w:p>
          <w:p w:rsidR="0022538C" w:rsidRDefault="0022538C" w:rsidP="005007C7">
            <w:pPr>
              <w:spacing w:line="360" w:lineRule="auto"/>
            </w:pPr>
          </w:p>
          <w:p w:rsidR="0022538C" w:rsidRDefault="0022538C" w:rsidP="005007C7">
            <w:pPr>
              <w:spacing w:line="360" w:lineRule="auto"/>
            </w:pPr>
          </w:p>
        </w:tc>
      </w:tr>
    </w:tbl>
    <w:p w:rsidR="0099220C" w:rsidRDefault="0099220C" w:rsidP="0022538C"/>
    <w:sectPr w:rsidR="0099220C" w:rsidSect="000D07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9220C"/>
    <w:rsid w:val="000D07A7"/>
    <w:rsid w:val="0022538C"/>
    <w:rsid w:val="002E14FA"/>
    <w:rsid w:val="005007C7"/>
    <w:rsid w:val="00563033"/>
    <w:rsid w:val="0099220C"/>
    <w:rsid w:val="00A83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7"/>
        <o:r id="V:Rule6" type="connector" idref="#_x0000_s1026"/>
        <o:r id="V:Rule7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2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B9D6A-63C0-4EC7-ABEF-5B75DDE1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kbecker</dc:creator>
  <cp:keywords/>
  <dc:description/>
  <cp:lastModifiedBy>kbecker</cp:lastModifiedBy>
  <cp:revision>2</cp:revision>
  <cp:lastPrinted>2009-10-07T18:29:00Z</cp:lastPrinted>
  <dcterms:created xsi:type="dcterms:W3CDTF">2009-10-29T18:48:00Z</dcterms:created>
  <dcterms:modified xsi:type="dcterms:W3CDTF">2009-10-29T18:48:00Z</dcterms:modified>
</cp:coreProperties>
</file>